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7926" w14:textId="7142969B" w:rsidR="009178AD" w:rsidRDefault="00D6412A" w:rsidP="009178AD">
      <w:pPr>
        <w:jc w:val="right"/>
      </w:pPr>
      <w:r>
        <w:t xml:space="preserve">Lisa </w:t>
      </w:r>
      <w:r w:rsidR="006B0996">
        <w:t>10</w:t>
      </w:r>
    </w:p>
    <w:p w14:paraId="2F6CAF07" w14:textId="2A0FC6EA" w:rsidR="002E5723" w:rsidRDefault="008526F9">
      <w:r>
        <w:t xml:space="preserve">Ruum </w:t>
      </w:r>
      <w:r w:rsidR="006B0996">
        <w:t>502</w:t>
      </w:r>
      <w:r>
        <w:t>, 1</w:t>
      </w:r>
      <w:r w:rsidR="006B0996">
        <w:t>3,8</w:t>
      </w:r>
      <w:r w:rsidR="009178AD">
        <w:t xml:space="preserve"> m2</w:t>
      </w:r>
    </w:p>
    <w:p w14:paraId="77835BB5" w14:textId="1DDA7EFD" w:rsidR="009178AD" w:rsidRDefault="009178AD"/>
    <w:p w14:paraId="79BFFE18" w14:textId="0D069887" w:rsidR="006B0996" w:rsidRDefault="006B0996">
      <w:r w:rsidRPr="006B0996">
        <w:t xml:space="preserve"> </w:t>
      </w:r>
      <w:r w:rsidRPr="006B0996">
        <w:rPr>
          <w:noProof/>
        </w:rPr>
        <w:drawing>
          <wp:inline distT="0" distB="0" distL="0" distR="0" wp14:anchorId="75751D32" wp14:editId="6D9D632C">
            <wp:extent cx="5486400" cy="55075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20" cy="55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297E" w14:textId="637B2C42" w:rsidR="009178AD" w:rsidRDefault="009178AD" w:rsidP="008526F9">
      <w:pPr>
        <w:jc w:val="center"/>
      </w:pPr>
    </w:p>
    <w:sectPr w:rsidR="009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AD"/>
    <w:rsid w:val="0007225B"/>
    <w:rsid w:val="00225089"/>
    <w:rsid w:val="002E5723"/>
    <w:rsid w:val="00303ADA"/>
    <w:rsid w:val="00392C58"/>
    <w:rsid w:val="006B0996"/>
    <w:rsid w:val="008526F9"/>
    <w:rsid w:val="009178AD"/>
    <w:rsid w:val="00B83EAF"/>
    <w:rsid w:val="00D6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C6E42"/>
  <w15:chartTrackingRefBased/>
  <w15:docId w15:val="{39D3C7FA-0D44-451E-94DF-82EF1EE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Koppelmaa</dc:creator>
  <cp:keywords/>
  <dc:description/>
  <cp:lastModifiedBy>Uno Koppelmaa</cp:lastModifiedBy>
  <cp:revision>3</cp:revision>
  <dcterms:created xsi:type="dcterms:W3CDTF">2022-11-30T12:02:00Z</dcterms:created>
  <dcterms:modified xsi:type="dcterms:W3CDTF">2022-11-30T12:18:00Z</dcterms:modified>
</cp:coreProperties>
</file>